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22" w:rsidRPr="00195FEA" w:rsidRDefault="00D54422" w:rsidP="00D54422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195FE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Занятие №</w:t>
      </w:r>
      <w:r w:rsidR="00BC4AB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AF25D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195FE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15.05.2020г. ЮИД</w:t>
      </w:r>
    </w:p>
    <w:p w:rsidR="000627E3" w:rsidRPr="00195FEA" w:rsidRDefault="00D54422" w:rsidP="00D54422">
      <w:pPr>
        <w:rPr>
          <w:rStyle w:val="FontStyle13"/>
          <w:sz w:val="28"/>
          <w:szCs w:val="28"/>
        </w:rPr>
      </w:pPr>
      <w:r w:rsidRPr="00195FE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Тема урока:  </w:t>
      </w:r>
      <w:r w:rsidR="00BD0645" w:rsidRPr="00195FEA">
        <w:rPr>
          <w:rFonts w:ascii="Times New Roman" w:hAnsi="Times New Roman" w:cs="Times New Roman"/>
          <w:color w:val="00000A"/>
          <w:sz w:val="28"/>
          <w:szCs w:val="28"/>
        </w:rPr>
        <w:t>Решение задач по правилам ДД.</w:t>
      </w:r>
      <w:r w:rsidR="00BD0645" w:rsidRPr="00195FEA">
        <w:rPr>
          <w:rStyle w:val="FontStyle13"/>
          <w:sz w:val="28"/>
          <w:szCs w:val="28"/>
        </w:rPr>
        <w:t xml:space="preserve"> (основные понятия и термины)</w:t>
      </w:r>
    </w:p>
    <w:p w:rsidR="00747FBE" w:rsidRPr="00195FEA" w:rsidRDefault="00747FBE" w:rsidP="00747F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Основные термины и понятия (фото</w:t>
      </w:r>
      <w:r w:rsidR="00BC4AB0">
        <w:rPr>
          <w:rFonts w:ascii="Times New Roman" w:hAnsi="Times New Roman" w:cs="Times New Roman"/>
          <w:sz w:val="28"/>
          <w:szCs w:val="28"/>
        </w:rPr>
        <w:t>-</w:t>
      </w:r>
      <w:r w:rsidRPr="00195FEA">
        <w:rPr>
          <w:rFonts w:ascii="Times New Roman" w:hAnsi="Times New Roman" w:cs="Times New Roman"/>
          <w:sz w:val="28"/>
          <w:szCs w:val="28"/>
        </w:rPr>
        <w:t>информация</w:t>
      </w:r>
      <w:r w:rsidR="008D670A" w:rsidRPr="00195FEA">
        <w:rPr>
          <w:rFonts w:ascii="Times New Roman" w:hAnsi="Times New Roman" w:cs="Times New Roman"/>
          <w:sz w:val="28"/>
          <w:szCs w:val="28"/>
        </w:rPr>
        <w:t xml:space="preserve"> отправляется педагогом</w:t>
      </w:r>
      <w:r w:rsidRPr="00195FEA">
        <w:rPr>
          <w:rFonts w:ascii="Times New Roman" w:hAnsi="Times New Roman" w:cs="Times New Roman"/>
          <w:sz w:val="28"/>
          <w:szCs w:val="28"/>
        </w:rPr>
        <w:t>)</w:t>
      </w:r>
    </w:p>
    <w:p w:rsidR="00D64A39" w:rsidRPr="00195FEA" w:rsidRDefault="00D64A39" w:rsidP="00D64A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0495" w:rsidRPr="00195FEA" w:rsidRDefault="00BC0495" w:rsidP="00D64A3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 xml:space="preserve">Посмотреть </w:t>
      </w:r>
      <w:r w:rsidR="000E15DD" w:rsidRPr="00195FEA">
        <w:rPr>
          <w:rFonts w:ascii="Times New Roman" w:hAnsi="Times New Roman" w:cs="Times New Roman"/>
          <w:sz w:val="28"/>
          <w:szCs w:val="28"/>
        </w:rPr>
        <w:t xml:space="preserve"> видеофильм</w:t>
      </w:r>
      <w:bookmarkStart w:id="0" w:name="_GoBack"/>
      <w:bookmarkEnd w:id="0"/>
      <w:r w:rsidR="00D64A39" w:rsidRPr="00195FEA">
        <w:rPr>
          <w:rFonts w:ascii="Times New Roman" w:hAnsi="Times New Roman" w:cs="Times New Roman"/>
          <w:sz w:val="28"/>
          <w:szCs w:val="28"/>
        </w:rPr>
        <w:t xml:space="preserve"> по ПДД «Элементы улиц и дорог»</w:t>
      </w:r>
    </w:p>
    <w:p w:rsidR="000A2AF4" w:rsidRPr="00195FEA" w:rsidRDefault="00BC4AB0" w:rsidP="00D44162">
      <w:pPr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gramStart"/>
        <w:r w:rsidR="00D44162" w:rsidRPr="00195FEA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https://yandex.ru/video/preview/?filmId=3758591900887562360&amp;text=%D0%B2%D0%B8%D0%B4%D0%B5%D0%BE%20%D0%BF%D0%BE%20%D0%9F%D0%94%D0%94%20%D1%8D%D0%BB%D0%B5%D0%BC%D0%B5%D0%BD%D1%82%D1%8B%20%D1%83%D0%BB%D0%B8%D1%86%20%D0%B8%20</w:t>
        </w:r>
        <w:proofErr w:type="gramEnd"/>
        <w:r w:rsidR="00D44162" w:rsidRPr="00195FEA">
          <w:rPr>
            <w:rStyle w:val="a3"/>
            <w:rFonts w:ascii="Times New Roman" w:hAnsi="Times New Roman" w:cs="Times New Roman"/>
            <w:sz w:val="28"/>
            <w:szCs w:val="28"/>
          </w:rPr>
          <w:t>%D0%B4%D0%BE%D1%80%D0%BE%D0%B3&amp;text=%D1%83%D0%BB%D0%B8%D1%86%20&amp;path=wizard&amp;parent-reqid=1589489396335856-558195427598832029000291-production-app-host-sas-web-yp-129&amp;redircnt=1589489414.1</w:t>
        </w:r>
      </w:hyperlink>
      <w:r w:rsidR="00D44162" w:rsidRPr="00195FEA">
        <w:rPr>
          <w:rFonts w:ascii="Times New Roman" w:hAnsi="Times New Roman" w:cs="Times New Roman"/>
          <w:sz w:val="28"/>
          <w:szCs w:val="28"/>
        </w:rPr>
        <w:t xml:space="preserve">    видео </w:t>
      </w:r>
    </w:p>
    <w:p w:rsidR="00BC0495" w:rsidRPr="00195FEA" w:rsidRDefault="00960664" w:rsidP="00960664">
      <w:pPr>
        <w:pStyle w:val="a4"/>
        <w:numPr>
          <w:ilvl w:val="0"/>
          <w:numId w:val="1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 xml:space="preserve">Просмотр </w:t>
      </w:r>
      <w:r w:rsidR="000A2AF4" w:rsidRPr="00195FEA">
        <w:rPr>
          <w:rFonts w:ascii="Times New Roman" w:hAnsi="Times New Roman" w:cs="Times New Roman"/>
          <w:sz w:val="28"/>
          <w:szCs w:val="28"/>
        </w:rPr>
        <w:t>мультфильм</w:t>
      </w:r>
      <w:r w:rsidRPr="00195FEA">
        <w:rPr>
          <w:rFonts w:ascii="Times New Roman" w:hAnsi="Times New Roman" w:cs="Times New Roman"/>
          <w:sz w:val="28"/>
          <w:szCs w:val="28"/>
        </w:rPr>
        <w:t>а</w:t>
      </w:r>
      <w:r w:rsidR="000A2AF4" w:rsidRPr="00195FEA">
        <w:rPr>
          <w:rFonts w:ascii="Times New Roman" w:hAnsi="Times New Roman" w:cs="Times New Roman"/>
          <w:sz w:val="28"/>
          <w:szCs w:val="28"/>
        </w:rPr>
        <w:t xml:space="preserve">  «Остановочный путь. Дорога и ее элементы»</w:t>
      </w:r>
    </w:p>
    <w:p w:rsidR="000B436E" w:rsidRPr="00195FEA" w:rsidRDefault="00BC4AB0" w:rsidP="000A2A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="000B436E" w:rsidRPr="00195FEA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https://yandex.ru/video/preview/?filmId=7131216800225587102&amp;text=%D0%B2%D0%B8%D0%B4%D0%B5%D0%BE+%D0%BF%D0%BE+%D0%9F%D0%94%D0%94+%D1%8D%D0%BB%D0%B5%D0%BC%D0%B5%D0%BD%D1%82%D1%8B+%D1%83%D0%BB%D0%B8%D1%86+%D0%B8+%D0%B4%D0%BE%D1%80</w:t>
        </w:r>
        <w:proofErr w:type="gramEnd"/>
        <w:r w:rsidR="000B436E" w:rsidRPr="00195FEA">
          <w:rPr>
            <w:rStyle w:val="a3"/>
            <w:rFonts w:ascii="Times New Roman" w:hAnsi="Times New Roman" w:cs="Times New Roman"/>
            <w:sz w:val="28"/>
            <w:szCs w:val="28"/>
          </w:rPr>
          <w:t>%D0%BE%D0%B3&amp;text=%D1%83%D0%BB%D0%B8%D1%86+&amp;path=wizard&amp;parent-reqid=1589489396335856-558195427598832029000291-production-app-host-sas-web-yp-129&amp;redircnt=1589489414.1</w:t>
        </w:r>
      </w:hyperlink>
    </w:p>
    <w:p w:rsidR="00CC71FA" w:rsidRPr="00195FEA" w:rsidRDefault="00960664" w:rsidP="000A2A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95FEA">
        <w:rPr>
          <w:rFonts w:ascii="Times New Roman" w:hAnsi="Times New Roman" w:cs="Times New Roman"/>
          <w:sz w:val="28"/>
          <w:szCs w:val="28"/>
        </w:rPr>
        <w:t>С</w:t>
      </w:r>
      <w:r w:rsidR="00CC71FA" w:rsidRPr="00195FEA">
        <w:rPr>
          <w:rFonts w:ascii="Times New Roman" w:hAnsi="Times New Roman" w:cs="Times New Roman"/>
          <w:sz w:val="28"/>
          <w:szCs w:val="28"/>
        </w:rPr>
        <w:t>мешарики</w:t>
      </w:r>
      <w:proofErr w:type="spellEnd"/>
      <w:r w:rsidRPr="00195FEA">
        <w:rPr>
          <w:rFonts w:ascii="Times New Roman" w:hAnsi="Times New Roman" w:cs="Times New Roman"/>
          <w:sz w:val="28"/>
          <w:szCs w:val="28"/>
        </w:rPr>
        <w:t>»</w:t>
      </w:r>
      <w:r w:rsidR="00CC71FA" w:rsidRPr="00195FEA">
        <w:rPr>
          <w:rFonts w:ascii="Times New Roman" w:hAnsi="Times New Roman" w:cs="Times New Roman"/>
          <w:sz w:val="28"/>
          <w:szCs w:val="28"/>
        </w:rPr>
        <w:t xml:space="preserve"> – новые серии  </w:t>
      </w:r>
    </w:p>
    <w:p w:rsidR="000E15DD" w:rsidRPr="00195FEA" w:rsidRDefault="00BC4AB0" w:rsidP="000A2A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hyperlink r:id="rId8" w:history="1">
        <w:r w:rsidR="00CC71FA" w:rsidRPr="00195FEA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https://www.youtube.com/watch?v=xRUrQkq-K6E&amp;feature=emb_rel_pause</w:t>
        </w:r>
      </w:hyperlink>
    </w:p>
    <w:p w:rsidR="006F3CBC" w:rsidRPr="00195FEA" w:rsidRDefault="006F3CBC" w:rsidP="000A2A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ВЫХОД в ОНЛАЙН</w:t>
      </w:r>
    </w:p>
    <w:p w:rsidR="00195FEA" w:rsidRPr="00195FEA" w:rsidRDefault="006F3CBC" w:rsidP="0096066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>Обсуждение терминологии и основных понятий с педагогом.</w:t>
      </w:r>
    </w:p>
    <w:p w:rsidR="00195FEA" w:rsidRPr="00195FEA" w:rsidRDefault="00195FEA" w:rsidP="00195F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E15DD" w:rsidRPr="00195FEA" w:rsidRDefault="00960664" w:rsidP="0096066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="000E15DD" w:rsidRPr="00195FEA">
        <w:rPr>
          <w:rFonts w:ascii="Times New Roman" w:hAnsi="Times New Roman" w:cs="Times New Roman"/>
          <w:sz w:val="28"/>
          <w:szCs w:val="28"/>
        </w:rPr>
        <w:t>Вопросы по билетам</w:t>
      </w:r>
      <w:r w:rsidRPr="00195FEA">
        <w:rPr>
          <w:rFonts w:ascii="Times New Roman" w:hAnsi="Times New Roman" w:cs="Times New Roman"/>
          <w:sz w:val="28"/>
          <w:szCs w:val="28"/>
        </w:rPr>
        <w:t xml:space="preserve"> викторины по карточкам</w:t>
      </w:r>
      <w:r w:rsidR="00AE4084" w:rsidRPr="00195FEA">
        <w:rPr>
          <w:rFonts w:ascii="Times New Roman" w:hAnsi="Times New Roman" w:cs="Times New Roman"/>
          <w:sz w:val="28"/>
          <w:szCs w:val="28"/>
        </w:rPr>
        <w:t xml:space="preserve"> на тему «Основные термины»</w:t>
      </w:r>
      <w:r w:rsidR="00514016" w:rsidRPr="00195FEA">
        <w:rPr>
          <w:rFonts w:ascii="Times New Roman" w:hAnsi="Times New Roman" w:cs="Times New Roman"/>
          <w:sz w:val="28"/>
          <w:szCs w:val="28"/>
        </w:rPr>
        <w:t xml:space="preserve"> во время занятия (15 вопросов)</w:t>
      </w:r>
    </w:p>
    <w:p w:rsidR="00037027" w:rsidRPr="00195FEA" w:rsidRDefault="00037027" w:rsidP="006D16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D307E" w:rsidRPr="00195FEA" w:rsidRDefault="00960664" w:rsidP="000E15D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 xml:space="preserve">Д.З.   </w:t>
      </w:r>
      <w:r w:rsidR="000E15DD" w:rsidRPr="00195FEA">
        <w:rPr>
          <w:rFonts w:ascii="Times New Roman" w:hAnsi="Times New Roman" w:cs="Times New Roman"/>
          <w:sz w:val="28"/>
          <w:szCs w:val="28"/>
        </w:rPr>
        <w:t xml:space="preserve">Ответить на вопросы </w:t>
      </w:r>
      <w:r w:rsidR="00C65738" w:rsidRPr="00195FEA">
        <w:rPr>
          <w:rFonts w:ascii="Times New Roman" w:hAnsi="Times New Roman" w:cs="Times New Roman"/>
          <w:sz w:val="28"/>
          <w:szCs w:val="28"/>
        </w:rPr>
        <w:t>по билетам</w:t>
      </w:r>
      <w:r w:rsidR="000E15DD" w:rsidRPr="00195FEA">
        <w:rPr>
          <w:rFonts w:ascii="Times New Roman" w:hAnsi="Times New Roman" w:cs="Times New Roman"/>
          <w:sz w:val="28"/>
          <w:szCs w:val="28"/>
        </w:rPr>
        <w:t xml:space="preserve"> </w:t>
      </w:r>
      <w:r w:rsidR="005D307E" w:rsidRPr="00195FEA">
        <w:rPr>
          <w:rFonts w:ascii="Times New Roman" w:hAnsi="Times New Roman" w:cs="Times New Roman"/>
          <w:sz w:val="28"/>
          <w:szCs w:val="28"/>
        </w:rPr>
        <w:t xml:space="preserve">основные понятия и термины </w:t>
      </w:r>
      <w:r w:rsidR="00070CFB" w:rsidRPr="00195FEA">
        <w:rPr>
          <w:rFonts w:ascii="Times New Roman" w:hAnsi="Times New Roman" w:cs="Times New Roman"/>
          <w:sz w:val="28"/>
          <w:szCs w:val="28"/>
        </w:rPr>
        <w:t>1-22 (22 вопроса)</w:t>
      </w:r>
    </w:p>
    <w:p w:rsidR="000E15DD" w:rsidRPr="00195FEA" w:rsidRDefault="00070CFB" w:rsidP="005D30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95FEA">
        <w:rPr>
          <w:rFonts w:ascii="Times New Roman" w:hAnsi="Times New Roman" w:cs="Times New Roman"/>
          <w:sz w:val="28"/>
          <w:szCs w:val="28"/>
        </w:rPr>
        <w:t xml:space="preserve">Элементы улиц и дорог </w:t>
      </w:r>
      <w:r w:rsidR="005D307E" w:rsidRPr="00195FEA">
        <w:rPr>
          <w:rFonts w:ascii="Times New Roman" w:hAnsi="Times New Roman" w:cs="Times New Roman"/>
          <w:sz w:val="28"/>
          <w:szCs w:val="28"/>
        </w:rPr>
        <w:t>114-118,</w:t>
      </w:r>
      <w:r w:rsidRPr="00195FEA">
        <w:rPr>
          <w:rFonts w:ascii="Times New Roman" w:hAnsi="Times New Roman" w:cs="Times New Roman"/>
          <w:sz w:val="28"/>
          <w:szCs w:val="28"/>
        </w:rPr>
        <w:t xml:space="preserve"> (5 вопросов)</w:t>
      </w:r>
    </w:p>
    <w:p w:rsidR="00CC71FA" w:rsidRPr="000E15DD" w:rsidRDefault="00070CFB" w:rsidP="00195FEA">
      <w:pPr>
        <w:pStyle w:val="a4"/>
        <w:jc w:val="both"/>
      </w:pPr>
      <w:r w:rsidRPr="00195FEA">
        <w:rPr>
          <w:rFonts w:ascii="Times New Roman" w:hAnsi="Times New Roman" w:cs="Times New Roman"/>
          <w:sz w:val="28"/>
          <w:szCs w:val="28"/>
        </w:rPr>
        <w:t>Дорожная разметка 207-213 (8 вопросов)</w:t>
      </w:r>
    </w:p>
    <w:sectPr w:rsidR="00CC71FA" w:rsidRPr="000E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8E8"/>
    <w:multiLevelType w:val="hybridMultilevel"/>
    <w:tmpl w:val="4100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4D"/>
    <w:rsid w:val="00037027"/>
    <w:rsid w:val="000627E3"/>
    <w:rsid w:val="00070CFB"/>
    <w:rsid w:val="000A2AF4"/>
    <w:rsid w:val="000B436E"/>
    <w:rsid w:val="000E15DD"/>
    <w:rsid w:val="00195FEA"/>
    <w:rsid w:val="0048634D"/>
    <w:rsid w:val="00514016"/>
    <w:rsid w:val="005D307E"/>
    <w:rsid w:val="006926AF"/>
    <w:rsid w:val="006D169A"/>
    <w:rsid w:val="006F3CBC"/>
    <w:rsid w:val="00747FBE"/>
    <w:rsid w:val="008D670A"/>
    <w:rsid w:val="00960664"/>
    <w:rsid w:val="00AE4084"/>
    <w:rsid w:val="00AF25DC"/>
    <w:rsid w:val="00BC0495"/>
    <w:rsid w:val="00BC4AB0"/>
    <w:rsid w:val="00BD0645"/>
    <w:rsid w:val="00C65738"/>
    <w:rsid w:val="00CC71FA"/>
    <w:rsid w:val="00CE2BD5"/>
    <w:rsid w:val="00D44162"/>
    <w:rsid w:val="00D54422"/>
    <w:rsid w:val="00D64A39"/>
    <w:rsid w:val="00EA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CE2BD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">
    <w:name w:val="Style1"/>
    <w:basedOn w:val="a"/>
    <w:uiPriority w:val="99"/>
    <w:rsid w:val="00CE2BD5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441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7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CE2BD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">
    <w:name w:val="Style1"/>
    <w:basedOn w:val="a"/>
    <w:uiPriority w:val="99"/>
    <w:rsid w:val="00CE2BD5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441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7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RUrQkq-K6E&amp;feature=emb_rel_pau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7131216800225587102&amp;text=%D0%B2%D0%B8%D0%B4%D0%B5%D0%BE+%D0%BF%D0%BE+%D0%9F%D0%94%D0%94+%D1%8D%D0%BB%D0%B5%D0%BC%D0%B5%D0%BD%D1%82%D1%8B+%D1%83%D0%BB%D0%B8%D1%86+%D0%B8+%D0%B4%D0%BE%D1%80%D0%BE%D0%B3&amp;text=%D1%83%D0%BB%D0%B8%D1%86+&amp;path=wizard&amp;parent-reqid=1589489396335856-558195427598832029000291-production-app-host-sas-web-yp-129&amp;redircnt=1589489414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3758591900887562360&amp;text=%D0%B2%D0%B8%D0%B4%D0%B5%D0%BE%20%D0%BF%D0%BE%20%D0%9F%D0%94%D0%94%20%D1%8D%D0%BB%D0%B5%D0%BC%D0%B5%D0%BD%D1%82%D1%8B%20%D1%83%D0%BB%D0%B8%D1%86%20%D0%B8%20%D0%B4%D0%BE%D1%80%D0%BE%D0%B3&amp;text=%D1%83%D0%BB%D0%B8%D1%86%20&amp;path=wizard&amp;parent-reqid=1589489396335856-558195427598832029000291-production-app-host-sas-web-yp-129&amp;redircnt=1589489414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9</cp:revision>
  <dcterms:created xsi:type="dcterms:W3CDTF">2020-04-24T15:11:00Z</dcterms:created>
  <dcterms:modified xsi:type="dcterms:W3CDTF">2020-05-15T14:52:00Z</dcterms:modified>
</cp:coreProperties>
</file>